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7B" w:rsidRPr="003C5E7E" w:rsidRDefault="003C5E7E" w:rsidP="003C5E7E">
      <w:pPr>
        <w:jc w:val="center"/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>Сочинение «Конституция</w:t>
      </w:r>
      <w:r w:rsidR="00BA3D7B"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>-основы демократии России»</w:t>
      </w:r>
    </w:p>
    <w:p w:rsidR="003C5E7E" w:rsidRPr="003C5E7E" w:rsidRDefault="003C5E7E" w:rsidP="003C5E7E">
      <w:pPr>
        <w:jc w:val="center"/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</w:pPr>
      <w:r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 xml:space="preserve">Автор: </w:t>
      </w:r>
      <w:proofErr w:type="spellStart"/>
      <w:r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>Габдулхаков</w:t>
      </w:r>
      <w:proofErr w:type="spellEnd"/>
      <w:r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 xml:space="preserve"> </w:t>
      </w:r>
      <w:proofErr w:type="spellStart"/>
      <w:r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>Ильнар</w:t>
      </w:r>
      <w:proofErr w:type="spellEnd"/>
      <w:r w:rsidRPr="003C5E7E">
        <w:rPr>
          <w:rFonts w:ascii="Times New Roman" w:hAnsi="Times New Roman" w:cs="Times New Roman"/>
          <w:b/>
          <w:color w:val="616161"/>
          <w:sz w:val="32"/>
          <w:szCs w:val="32"/>
          <w:shd w:val="clear" w:color="auto" w:fill="FFFFFF"/>
        </w:rPr>
        <w:t xml:space="preserve"> – 8 класс, МБОУ «СОШ с. Чарли»</w:t>
      </w:r>
    </w:p>
    <w:p w:rsidR="003C5E7E" w:rsidRDefault="00BA3D7B" w:rsidP="00AB32D2">
      <w:pPr>
        <w:spacing w:line="360" w:lineRule="auto"/>
        <w:ind w:firstLine="708"/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</w:pP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На столе уч</w:t>
      </w:r>
      <w:r w:rsidR="003C5E7E"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и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теля я увидел книжку, на обложке которой был нарисован флаг РФ. Называла</w:t>
      </w:r>
      <w:r w:rsid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сь эта книга «Конституция РФ». 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 Открыв первую страницу я прочитал, что Конституция - это основной закон государства, который определяет устои государственного строя, регулирует отношения в обществе, провозглашает и гарантирует права и свободы человека. В настоящее время в России  действует Конституция Российской Федерации. Она была принята всенародным голосованием 12 декабря 1993 года. К принятию Конституции Российской Федерации вёл долгий и трудный исторический путь, пройденный российским народом. Было время, когда большинство</w:t>
      </w:r>
      <w:r w:rsid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,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 россиян понятия не имело о том, что такое конституция. Во время восстания декабристов в 1825 году народ на Сенатской площади был уверен в том, что Конституция – это жена великого князя Константина! О конституции десятилетиями мечтали многие образованные люди в России. Когда первого марта1881 года революционеры убили Александра</w:t>
      </w:r>
      <w:r w:rsidRPr="003C5E7E">
        <w:rPr>
          <w:rStyle w:val="apple-converted-space"/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 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II, разнесся слух</w:t>
      </w:r>
      <w:r w:rsid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,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 буд</w:t>
      </w:r>
      <w:r w:rsid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т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о   накануне  гибели император подписал проект конституции. Однако ждать пришлось ещё 37 лет: первая в истории России конституция была принята лишь в 1918 году. Затем последовали конституции 1924г., 1936г., 1977г</w:t>
      </w:r>
      <w:proofErr w:type="gramStart"/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.. </w:t>
      </w:r>
      <w:proofErr w:type="gramEnd"/>
    </w:p>
    <w:p w:rsidR="00BA3D7B" w:rsidRPr="003C5E7E" w:rsidRDefault="00BA3D7B" w:rsidP="00AB32D2">
      <w:pPr>
        <w:spacing w:line="360" w:lineRule="auto"/>
        <w:ind w:firstLine="708"/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</w:pP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И только в 1993 году был принят  тот основной закон, по которому мы сегодня живём. В этом году конституции исполняется 20 лет. Я очень горжусь  тем, что живу  и учусь в свободной, демократической стране.</w:t>
      </w:r>
      <w:r w:rsidRPr="003C5E7E">
        <w:rPr>
          <w:rStyle w:val="apple-converted-space"/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> </w:t>
      </w:r>
      <w:r w:rsidRPr="003C5E7E">
        <w:rPr>
          <w:rFonts w:ascii="Times New Roman" w:hAnsi="Times New Roman" w:cs="Times New Roman"/>
          <w:color w:val="616161"/>
          <w:sz w:val="28"/>
          <w:szCs w:val="28"/>
          <w:shd w:val="clear" w:color="auto" w:fill="FFFFFF"/>
        </w:rPr>
        <w:t xml:space="preserve"> </w:t>
      </w:r>
    </w:p>
    <w:p w:rsidR="00BA3D7B" w:rsidRPr="003C5E7E" w:rsidRDefault="00BA3D7B" w:rsidP="00AB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F28E5" w:rsidRDefault="002F28E5"/>
    <w:sectPr w:rsidR="002F28E5" w:rsidSect="00AB3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3D7B"/>
    <w:rsid w:val="002F28E5"/>
    <w:rsid w:val="003C5E7E"/>
    <w:rsid w:val="008C6DB7"/>
    <w:rsid w:val="00AB32D2"/>
    <w:rsid w:val="00BA3D7B"/>
    <w:rsid w:val="00EA2FE7"/>
    <w:rsid w:val="00F2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3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учителя</dc:creator>
  <cp:keywords/>
  <dc:description/>
  <cp:lastModifiedBy>учителя</cp:lastModifiedBy>
  <cp:revision>5</cp:revision>
  <dcterms:created xsi:type="dcterms:W3CDTF">2013-11-16T06:45:00Z</dcterms:created>
  <dcterms:modified xsi:type="dcterms:W3CDTF">2013-11-16T07:00:00Z</dcterms:modified>
</cp:coreProperties>
</file>